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7FC72A7A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14C5ECE5" w:rsidR="00D1681D" w:rsidRPr="00D1681D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>Part 5. Adjectives</w:t>
      </w:r>
    </w:p>
    <w:p w14:paraId="5FF2829D" w14:textId="304D5EE7" w:rsidR="00D1681D" w:rsidRPr="00834086" w:rsidRDefault="006E151C" w:rsidP="00D1681D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03F9F79E" w:rsidR="00F608EA" w:rsidRPr="00834086" w:rsidRDefault="00834086" w:rsidP="00834086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03F9F79E" w:rsidR="00F608EA" w:rsidRPr="00834086" w:rsidRDefault="00834086" w:rsidP="00834086">
                      <w:pPr>
                        <w:pStyle w:val="a6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</w:pPr>
                      <w:r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34086" w:rsidRPr="00834086">
        <w:rPr>
          <w:rFonts w:ascii="Century Gothic" w:eastAsia="Calibri" w:hAnsi="Century Gothic" w:cs="Calibri"/>
          <w:b/>
          <w:bCs/>
          <w:color w:val="FFFFFF" w:themeColor="background1"/>
          <w:kern w:val="24"/>
          <w:sz w:val="72"/>
          <w:szCs w:val="72"/>
        </w:rPr>
        <w:t xml:space="preserve"> </w:t>
      </w:r>
      <w:r w:rsidR="00834086" w:rsidRPr="00834086">
        <w:rPr>
          <w:rFonts w:ascii="Arial" w:hAnsi="Arial" w:cs="Arial"/>
          <w:b/>
          <w:bCs/>
          <w:noProof/>
          <w:sz w:val="32"/>
          <w:szCs w:val="32"/>
        </w:rPr>
        <w:t>It’s bigger than you.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53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31"/>
      </w:tblGrid>
      <w:tr w:rsidR="001F3B89" w:rsidRPr="008A512E" w14:paraId="7EE98DB2" w14:textId="77777777" w:rsidTr="00834086">
        <w:trPr>
          <w:trHeight w:val="30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6E47206" w:rsidR="001F3B89" w:rsidRPr="008A3056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8A305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Her hair is ( shorter / </w:t>
            </w:r>
            <w:proofErr w:type="spellStart"/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shortter</w:t>
            </w:r>
            <w:proofErr w:type="spellEnd"/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than mine.</w:t>
            </w:r>
          </w:p>
        </w:tc>
      </w:tr>
      <w:tr w:rsidR="001F3B89" w:rsidRPr="008A512E" w14:paraId="1F8FFEE1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64F73F12" w:rsidR="001F3B89" w:rsidRPr="008A3056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Today is ( </w:t>
            </w:r>
            <w:proofErr w:type="spellStart"/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hoter</w:t>
            </w:r>
            <w:proofErr w:type="spellEnd"/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hotter ) than yesterday.</w:t>
            </w:r>
          </w:p>
        </w:tc>
      </w:tr>
      <w:tr w:rsidR="001F3B89" w:rsidRPr="008A512E" w14:paraId="7BFA4803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7C3B8F25" w:rsidR="001F3B89" w:rsidRPr="008A3056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8A305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sofa is ( softer / more soft ) than the chair.</w:t>
            </w:r>
          </w:p>
        </w:tc>
      </w:tr>
      <w:tr w:rsidR="001F3B89" w:rsidRPr="008A512E" w14:paraId="46440C25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3EF7714" w:rsidR="00DB1584" w:rsidRPr="008A3056" w:rsidRDefault="001F3B89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8A305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Math is ( easer / easier ) than Science.</w:t>
            </w:r>
          </w:p>
        </w:tc>
      </w:tr>
      <w:tr w:rsidR="001F3B89" w:rsidRPr="008A512E" w14:paraId="0A0A81F1" w14:textId="77777777" w:rsidTr="00834086">
        <w:trPr>
          <w:trHeight w:val="16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64B7FED3" w:rsidR="001F3B89" w:rsidRPr="008A3056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15235" w:rsidRPr="008A305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is ( </w:t>
            </w:r>
            <w:proofErr w:type="spellStart"/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carefuller</w:t>
            </w:r>
            <w:proofErr w:type="spellEnd"/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more careful ) than his friend.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EBDF5AB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63D90FFD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6B18366F" w:rsidR="001F3B89" w:rsidRPr="00983723" w:rsidRDefault="00834086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3408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Find the incorrect part and rewrite the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6B18366F" w:rsidR="001F3B89" w:rsidRPr="00983723" w:rsidRDefault="00834086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834086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Find the incorrect part and rewrite the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190"/>
        <w:tblW w:w="104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5304"/>
      </w:tblGrid>
      <w:tr w:rsidR="00DF07AE" w:rsidRPr="008A512E" w14:paraId="5B07AAD5" w14:textId="77777777" w:rsidTr="00834086">
        <w:trPr>
          <w:trHeight w:val="4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1F69A7EE" w:rsidR="00DF07AE" w:rsidRPr="00834086" w:rsidRDefault="00DF07AE" w:rsidP="00DF07AE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museum is </w:t>
            </w:r>
            <w:proofErr w:type="spellStart"/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famouser</w:t>
            </w:r>
            <w:proofErr w:type="spellEnd"/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than the park.</w:t>
            </w:r>
          </w:p>
        </w:tc>
        <w:tc>
          <w:tcPr>
            <w:tcW w:w="5304" w:type="dxa"/>
          </w:tcPr>
          <w:p w14:paraId="2D0CB1A4" w14:textId="539E85E1" w:rsidR="00DF07AE" w:rsidRPr="00834086" w:rsidRDefault="00834086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 </w:t>
            </w:r>
          </w:p>
        </w:tc>
      </w:tr>
      <w:tr w:rsidR="00DF07AE" w:rsidRPr="008A512E" w14:paraId="23274D84" w14:textId="77777777" w:rsidTr="00834086">
        <w:trPr>
          <w:trHeight w:val="10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335C1620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am </w:t>
            </w:r>
            <w:proofErr w:type="spellStart"/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luckyer</w:t>
            </w:r>
            <w:proofErr w:type="spellEnd"/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my cousin.</w:t>
            </w:r>
          </w:p>
        </w:tc>
        <w:tc>
          <w:tcPr>
            <w:tcW w:w="5304" w:type="dxa"/>
          </w:tcPr>
          <w:p w14:paraId="1725E0A1" w14:textId="0382D864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73C60C91" w14:textId="77777777" w:rsidTr="00834086">
        <w:trPr>
          <w:trHeight w:val="10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47298E11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This road is more longer than the highway.</w:t>
            </w:r>
          </w:p>
        </w:tc>
        <w:tc>
          <w:tcPr>
            <w:tcW w:w="5304" w:type="dxa"/>
          </w:tcPr>
          <w:p w14:paraId="5D0DC186" w14:textId="4DB42B06" w:rsidR="00DF07AE" w:rsidRPr="0083408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3AD6C00A" w14:textId="77777777" w:rsidTr="00834086">
        <w:trPr>
          <w:trHeight w:val="10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6EC99A18" w:rsidR="00DF07AE" w:rsidRPr="00DF07AE" w:rsidRDefault="00DF07AE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Today I am </w:t>
            </w:r>
            <w:proofErr w:type="spellStart"/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happyier</w:t>
            </w:r>
            <w:proofErr w:type="spellEnd"/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yesterday.</w:t>
            </w:r>
          </w:p>
        </w:tc>
        <w:tc>
          <w:tcPr>
            <w:tcW w:w="5304" w:type="dxa"/>
          </w:tcPr>
          <w:p w14:paraId="2BE993C5" w14:textId="13E375F3" w:rsidR="00DF07AE" w:rsidRPr="005A1325" w:rsidRDefault="00834086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16C1BA66" w14:textId="77777777" w:rsidTr="00834086">
        <w:trPr>
          <w:trHeight w:val="1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24FC84D8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drawing is more </w:t>
            </w:r>
            <w:proofErr w:type="spellStart"/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beautifuler</w:t>
            </w:r>
            <w:proofErr w:type="spellEnd"/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yours.</w:t>
            </w:r>
          </w:p>
        </w:tc>
        <w:tc>
          <w:tcPr>
            <w:tcW w:w="5304" w:type="dxa"/>
          </w:tcPr>
          <w:p w14:paraId="0B27F3D4" w14:textId="1830ACEB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1B83610" w14:textId="005220A7" w:rsidR="00700FC6" w:rsidRPr="00B82768" w:rsidRDefault="0083408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9B5CA28">
                <wp:simplePos x="0" y="0"/>
                <wp:positionH relativeFrom="margin">
                  <wp:posOffset>-114935</wp:posOffset>
                </wp:positionH>
                <wp:positionV relativeFrom="paragraph">
                  <wp:posOffset>1942465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58C0876D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834086" w:rsidRPr="0083408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Fill in the blanks</w:t>
                            </w:r>
                            <w:r w:rsidR="00A93B7A"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9.05pt;margin-top:152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U9py98AAAALAQAADwAAAGRycy9k&#10;b3ducmV2LnhtbEyPwU7DMAyG70i8Q2QkblvSsk5daTohEFcQAybtljVeW9E4VZOt5e0xJzja/vT7&#10;+8vt7HpxwTF0njQkSwUCqfa2o0bDx/vzIgcRoiFrek+o4RsDbKvrq9IU1k/0hpddbASHUCiMhjbG&#10;oZAy1C06E5Z+QOLbyY/ORB7HRtrRTBzuepkqtZbOdMQfWjPgY4v11+7sNHy+nA77lXptnlw2TH5W&#10;ktxGan17Mz/cg4g4xz8YfvVZHSp2Ovoz2SB6DYskTxjVcKeyDQgm8iRdgTjyJlunIKtS/u9Q/Q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DlT2nL3wAAAAsBAAAPAAAAAAAAAAAAAAAA&#10;AN8DAABkcnMvZG93bnJldi54bWxQSwUGAAAAAAQABADzAAAA6wQAAAAA&#10;" filled="f" stroked="f">
                <v:textbox>
                  <w:txbxContent>
                    <w:p w14:paraId="3D1CC719" w14:textId="58C0876D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834086" w:rsidRPr="00834086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Fill in the blanks</w:t>
                      </w:r>
                      <w:r w:rsidR="00A93B7A"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91" w:tblpY="11811"/>
        <w:tblW w:w="84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82"/>
      </w:tblGrid>
      <w:tr w:rsidR="00F2445B" w:rsidRPr="008A512E" w14:paraId="4C96FF60" w14:textId="77777777" w:rsidTr="00834086">
        <w:trPr>
          <w:trHeight w:val="26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5C00CA" w14:textId="08832CA7" w:rsidR="00F2445B" w:rsidRPr="008A3056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This game 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more boring 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than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TV.</w:t>
            </w:r>
          </w:p>
        </w:tc>
      </w:tr>
      <w:tr w:rsidR="00F2445B" w:rsidRPr="008A512E" w14:paraId="602A5A18" w14:textId="77777777" w:rsidTr="00834086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CFF657" w14:textId="104F605A" w:rsidR="00F2445B" w:rsidRPr="008A3056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garden is small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er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than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yard.</w:t>
            </w:r>
          </w:p>
        </w:tc>
      </w:tr>
      <w:tr w:rsidR="00F2445B" w:rsidRPr="008A512E" w14:paraId="4FDF2F69" w14:textId="77777777" w:rsidTr="00834086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CF3989" w14:textId="503005D5" w:rsidR="00F2445B" w:rsidRPr="008A3056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robot is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more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powerful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than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man.</w:t>
            </w:r>
          </w:p>
        </w:tc>
      </w:tr>
      <w:tr w:rsidR="00F2445B" w:rsidRPr="008A512E" w14:paraId="3F1D632B" w14:textId="77777777" w:rsidTr="00834086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AA58A" w14:textId="5D5C8B80" w:rsidR="00F2445B" w:rsidRPr="008A3056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A tiger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more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dangerous than a deer.</w:t>
            </w:r>
          </w:p>
        </w:tc>
      </w:tr>
      <w:tr w:rsidR="00F2445B" w:rsidRPr="008A512E" w14:paraId="6B04FF31" w14:textId="77777777" w:rsidTr="00834086">
        <w:trPr>
          <w:trHeight w:val="1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23FC3" w14:textId="10E0B07B" w:rsidR="00F2445B" w:rsidRPr="008A3056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305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lake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deep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er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A305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the river.</w:t>
            </w:r>
          </w:p>
        </w:tc>
      </w:tr>
    </w:tbl>
    <w:p w14:paraId="26ACEC5C" w14:textId="3E05D1E5" w:rsidR="00F721DB" w:rsidRPr="008A512E" w:rsidRDefault="00F244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AC390" w14:textId="77777777" w:rsidR="005841C8" w:rsidRDefault="005841C8" w:rsidP="00A4724C">
      <w:r>
        <w:separator/>
      </w:r>
    </w:p>
  </w:endnote>
  <w:endnote w:type="continuationSeparator" w:id="0">
    <w:p w14:paraId="570A82CD" w14:textId="77777777" w:rsidR="005841C8" w:rsidRDefault="005841C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7DA3" w14:textId="77777777" w:rsidR="005841C8" w:rsidRDefault="005841C8" w:rsidP="00A4724C">
      <w:r>
        <w:separator/>
      </w:r>
    </w:p>
  </w:footnote>
  <w:footnote w:type="continuationSeparator" w:id="0">
    <w:p w14:paraId="29370010" w14:textId="77777777" w:rsidR="005841C8" w:rsidRDefault="005841C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841C8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15235"/>
    <w:rsid w:val="0062022B"/>
    <w:rsid w:val="00637EB2"/>
    <w:rsid w:val="00642BB6"/>
    <w:rsid w:val="00643969"/>
    <w:rsid w:val="00657E47"/>
    <w:rsid w:val="0066319E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34086"/>
    <w:rsid w:val="00850A68"/>
    <w:rsid w:val="00852220"/>
    <w:rsid w:val="00856D85"/>
    <w:rsid w:val="0088067C"/>
    <w:rsid w:val="00886EBE"/>
    <w:rsid w:val="008A0D6E"/>
    <w:rsid w:val="008A3056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4724C"/>
    <w:rsid w:val="00A503BE"/>
    <w:rsid w:val="00A93B7A"/>
    <w:rsid w:val="00AB4BD3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D48EA"/>
    <w:rsid w:val="00CE5127"/>
    <w:rsid w:val="00CE5AC2"/>
    <w:rsid w:val="00CF0C7F"/>
    <w:rsid w:val="00D03441"/>
    <w:rsid w:val="00D047AF"/>
    <w:rsid w:val="00D1681D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3045"/>
    <w:rsid w:val="00F242AC"/>
    <w:rsid w:val="00F2445B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EFBB2A-FD77-4989-8474-9462CF98C6D0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644</Characters>
  <Application>Microsoft Office Word</Application>
  <DocSecurity>0</DocSecurity>
  <Lines>35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2025-12-12T12:30:00Z</dcterms:created>
  <dcterms:modified xsi:type="dcterms:W3CDTF">2025-12-12T12:31:00Z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